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991" w:rsidRPr="007F6687" w:rsidRDefault="00306991" w:rsidP="00306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7F6687">
        <w:rPr>
          <w:rFonts w:ascii="Times New Roman" w:hAnsi="Times New Roman" w:cs="Times New Roman"/>
          <w:b/>
          <w:sz w:val="32"/>
          <w:szCs w:val="32"/>
        </w:rPr>
        <w:t>Реализуемые образовательные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06991" w:rsidTr="00626AEC">
        <w:tc>
          <w:tcPr>
            <w:tcW w:w="4672" w:type="dxa"/>
          </w:tcPr>
          <w:bookmarkEnd w:id="0"/>
          <w:p w:rsidR="00306991" w:rsidRDefault="00306991" w:rsidP="00626AEC">
            <w:r w:rsidRPr="007E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Реализуемый уровень образования</w:t>
            </w:r>
          </w:p>
        </w:tc>
        <w:tc>
          <w:tcPr>
            <w:tcW w:w="4673" w:type="dxa"/>
          </w:tcPr>
          <w:p w:rsidR="00306991" w:rsidRDefault="00306991" w:rsidP="00626AEC">
            <w:r w:rsidRPr="007E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306991" w:rsidTr="00626AEC">
        <w:tc>
          <w:tcPr>
            <w:tcW w:w="4672" w:type="dxa"/>
          </w:tcPr>
          <w:p w:rsidR="00306991" w:rsidRDefault="00306991" w:rsidP="00626AEC">
            <w:r w:rsidRPr="007E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4673" w:type="dxa"/>
          </w:tcPr>
          <w:p w:rsidR="00306991" w:rsidRDefault="00306991" w:rsidP="00626AEC">
            <w:r>
              <w:t>Очная</w:t>
            </w:r>
          </w:p>
        </w:tc>
      </w:tr>
      <w:tr w:rsidR="00306991" w:rsidTr="00626AEC">
        <w:tc>
          <w:tcPr>
            <w:tcW w:w="4672" w:type="dxa"/>
          </w:tcPr>
          <w:p w:rsidR="00306991" w:rsidRPr="007E313C" w:rsidRDefault="00306991" w:rsidP="00626A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4673" w:type="dxa"/>
          </w:tcPr>
          <w:p w:rsidR="00306991" w:rsidRDefault="00306991" w:rsidP="00626AEC">
            <w:r>
              <w:t>6 – лет</w:t>
            </w:r>
          </w:p>
        </w:tc>
      </w:tr>
      <w:tr w:rsidR="00306991" w:rsidTr="00626AEC">
        <w:tc>
          <w:tcPr>
            <w:tcW w:w="4672" w:type="dxa"/>
          </w:tcPr>
          <w:p w:rsidR="00306991" w:rsidRPr="007E313C" w:rsidRDefault="00306991" w:rsidP="00626A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Язык, на котором ведется образование</w:t>
            </w:r>
          </w:p>
        </w:tc>
        <w:tc>
          <w:tcPr>
            <w:tcW w:w="4673" w:type="dxa"/>
          </w:tcPr>
          <w:p w:rsidR="00306991" w:rsidRDefault="00306991" w:rsidP="00626AEC">
            <w:r w:rsidRPr="007E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осуществляется на государственном языке Российской Федерации – русском</w:t>
            </w:r>
          </w:p>
        </w:tc>
      </w:tr>
      <w:tr w:rsidR="00306991" w:rsidTr="00626AEC">
        <w:tc>
          <w:tcPr>
            <w:tcW w:w="4672" w:type="dxa"/>
          </w:tcPr>
          <w:p w:rsidR="00306991" w:rsidRPr="007E313C" w:rsidRDefault="00306991" w:rsidP="00626A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программ дошкольного образования</w:t>
            </w:r>
          </w:p>
        </w:tc>
        <w:tc>
          <w:tcPr>
            <w:tcW w:w="4673" w:type="dxa"/>
          </w:tcPr>
          <w:p w:rsidR="00306991" w:rsidRPr="007E313C" w:rsidRDefault="00306991" w:rsidP="00626A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сопровождается проведением промежуточных аттестаций и итоговой аттестации воспитанников</w:t>
            </w:r>
          </w:p>
        </w:tc>
      </w:tr>
      <w:tr w:rsidR="00306991" w:rsidTr="00626AEC">
        <w:tc>
          <w:tcPr>
            <w:tcW w:w="4672" w:type="dxa"/>
          </w:tcPr>
          <w:p w:rsidR="00306991" w:rsidRPr="007E313C" w:rsidRDefault="00306991" w:rsidP="00626A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реализуемым образовательным программам</w:t>
            </w:r>
          </w:p>
        </w:tc>
        <w:tc>
          <w:tcPr>
            <w:tcW w:w="4673" w:type="dxa"/>
          </w:tcPr>
          <w:p w:rsidR="00306991" w:rsidRPr="007E313C" w:rsidRDefault="00306991" w:rsidP="00626A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образования - 7</w:t>
            </w:r>
            <w:r w:rsidRPr="007E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воспитанников          </w:t>
            </w:r>
          </w:p>
        </w:tc>
      </w:tr>
      <w:tr w:rsidR="00306991" w:rsidTr="00626AEC">
        <w:tc>
          <w:tcPr>
            <w:tcW w:w="4672" w:type="dxa"/>
          </w:tcPr>
          <w:p w:rsidR="00306991" w:rsidRPr="007E313C" w:rsidRDefault="00306991" w:rsidP="00626A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 по реализуемым образовательным программам по договорам об оказании платных образовательных услуг за счет средств физических лиц</w:t>
            </w:r>
          </w:p>
        </w:tc>
        <w:tc>
          <w:tcPr>
            <w:tcW w:w="4673" w:type="dxa"/>
          </w:tcPr>
          <w:p w:rsidR="00306991" w:rsidRPr="007E313C" w:rsidRDefault="00306991" w:rsidP="00626A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CB7D2B" w:rsidRPr="001B0377" w:rsidRDefault="00306991" w:rsidP="001B0377"/>
    <w:sectPr w:rsidR="00CB7D2B" w:rsidRPr="001B0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50"/>
    <w:rsid w:val="001B0377"/>
    <w:rsid w:val="00306991"/>
    <w:rsid w:val="00591B1E"/>
    <w:rsid w:val="007A21F6"/>
    <w:rsid w:val="00BF2F17"/>
    <w:rsid w:val="00BF66BE"/>
    <w:rsid w:val="00C31150"/>
    <w:rsid w:val="00FA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40F5"/>
  <w15:chartTrackingRefBased/>
  <w15:docId w15:val="{0B3089AB-5AAD-41C4-95E2-845DE9A4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66B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06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6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cp:lastPrinted>2021-06-09T11:39:00Z</cp:lastPrinted>
  <dcterms:created xsi:type="dcterms:W3CDTF">2025-10-04T07:35:00Z</dcterms:created>
  <dcterms:modified xsi:type="dcterms:W3CDTF">2025-10-04T07:35:00Z</dcterms:modified>
</cp:coreProperties>
</file>